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29576385"/>
    <w:p w14:paraId="61B30ABF" w14:textId="77777777" w:rsidR="004D5E9D" w:rsidRPr="00E07687" w:rsidRDefault="004D5E9D" w:rsidP="004D5E9D">
      <w:pPr>
        <w:pStyle w:val="NoSpacing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/>
          <w:caps/>
          <w:sz w:val="36"/>
          <w:szCs w:val="36"/>
        </w:rPr>
      </w:pPr>
      <w:r w:rsidRPr="00E07687">
        <w:rPr>
          <w: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5D6F3" wp14:editId="616419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polygon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5886"/>
                            <a:gd name="T1" fmla="*/ 0 h 100"/>
                            <a:gd name="T2" fmla="*/ 0 w 55886"/>
                            <a:gd name="T3" fmla="*/ 0 h 100"/>
                            <a:gd name="T4" fmla="*/ 55886 w 55886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5886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588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C7807" id="polygon0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886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i15wIAAKgGAAAOAAAAZHJzL2Uyb0RvYy54bWysVV1v2yAUfZ+0/4B4nLTaSeMstepUVbtO&#10;k/ZRqdkPIIBtNAwMSJzs1++CHdfulj1My4MDuceHe87l3lzfHBqJ9tw6oVWBZxcpRlxRzYSqCvxt&#10;8/B2hZHzRDEiteIFPnKHb9avX123JudzXWvJuEVAolzemgLX3ps8SRyteUPchTZcQbDUtiEetrZK&#10;mCUtsDcymafpMmm1ZcZqyp2DX++7IF5H/rLk1H8tS8c9kgWG3Hx82vjchmeyviZ5ZYmpBe3TIP+Q&#10;RUOEgkMHqnviCdpZ8RtVI6jVTpf+guom0WUpKI8aQM0sfaHmqSaGRy1gjjODTe7/0dIv+0eLBCvw&#10;EiNFGiiR0fJYaQVu1YIxHsoabGqNywH9ZB5tEOrMJ02/O6T0E5dgc0DB5q4mquK31uq25oRBpvHl&#10;ZPJ22DjgQdv2s2ZwJNl5He07lLYJ7GAMOsQqHYcq8YNHFH5cXmZpCtlRCPVrSC8h+ellunP+A9eR&#10;iOw/Od8VmcEqloj1QjdAUjYS6v0mQSlqUZatVsv+SgwgkDUC1WgGZ/eEJ575BHKG53IC+iPPYgSJ&#10;uZzLKRsBUzRwgQfVSSWpT8LpQfXKYYWgPMHRYITRLpgcbAArN12hSA6oED0DBq0BfBk8gPP+DgZB&#10;AZyNwd1LfUYWbs7L1rQYQWtuO5MN8UFITBeWqC1wVyVUw9WCUoRIo/d8oyPGv7g2cNpzVKrzqFPs&#10;9G0iU38WiIhFB7YuDouQWbRgSDEoG109p6VgD0LKkJiz1fZOWrQnMIge4qc3ZQKTKii8yuZZFDaJ&#10;TSigA0ITdEWYwBrhYaJK0RR4NYBIHrrxvWLx5noiZLeOgkDFqSO7Nt9qdoTutLoblzDeYVFr+xOj&#10;FkZlgd2PHbEcI/lRQYdfzRYLuEM+bhbZuzls7DiyHUeIokBVYI/hLoblne/m8c5YUdVxkATHlL6F&#10;qVCK0L0xvy6rfgPjMJrfj+4wb8f7iHr+g1n/AgAA//8DAFBLAwQUAAYACAAAACEAEPBpV9kAAAAF&#10;AQAADwAAAGRycy9kb3ducmV2LnhtbEyPQUvDQBCF74L/YZmCN7tbEQkxm1IKggc9JIrS2zY7TdJm&#10;Z0N2m8b+eqci6GWYxxvefC9bTq4TIw6h9aRhMVcgkCpvW6o1vL893SYgQjRkTecJNXxhgGV+fZWZ&#10;1PoTFTiWsRYcQiE1GpoY+1TKUDXoTJj7Hom9nR+ciSyHWtrBnDjcdfJOqQfpTEv8oTE9rhusDuXR&#10;abj/DBvEc1E8j5v9x8vrPnHlOdH6ZjatHkFEnOLfMVzwGR1yZtr6I9kgOg1cJP7Mi6cUy+3vIvNM&#10;/qfPvwEAAP//AwBQSwECLQAUAAYACAAAACEAtoM4kv4AAADhAQAAEwAAAAAAAAAAAAAAAAAAAAAA&#10;W0NvbnRlbnRfVHlwZXNdLnhtbFBLAQItABQABgAIAAAAIQA4/SH/1gAAAJQBAAALAAAAAAAAAAAA&#10;AAAAAC8BAABfcmVscy8ucmVsc1BLAQItABQABgAIAAAAIQDWqOi15wIAAKgGAAAOAAAAAAAAAAAA&#10;AAAAAC4CAABkcnMvZTJvRG9jLnhtbFBLAQItABQABgAIAAAAIQAQ8GlX2QAAAAUBAAAPAAAAAAAA&#10;AAAAAAAAAEEFAABkcnMvZG93bnJldi54bWxQSwUGAAAAAAQABADzAAAARwYAAAAA&#10;" path="m,l,,55886,e">
                <v:stroke joinstyle="miter"/>
                <v:path o:connecttype="custom" o:connectlocs="0,0;0,0;635000,0" o:connectangles="0,0,0"/>
                <o:lock v:ext="edit" selection="t"/>
              </v:shape>
            </w:pict>
          </mc:Fallback>
        </mc:AlternateContent>
      </w:r>
      <w:r w:rsidRPr="00E07687">
        <w:rPr>
          <w: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E61C7" wp14:editId="6C39F1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0"/>
                            <a:gd name="T1" fmla="*/ 0 h 1989"/>
                            <a:gd name="T2" fmla="*/ 0 w 100"/>
                            <a:gd name="T3" fmla="*/ 0 h 1989"/>
                            <a:gd name="T4" fmla="*/ 0 w 100"/>
                            <a:gd name="T5" fmla="*/ 1989 h 19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" h="198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98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88AE6" id="AutoShape 6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nFD4AIAAKUGAAAOAAAAZHJzL2Uyb0RvYy54bWysVdFu2yAUfZ+0f0A8TlqdpEmXWHWqql2n&#10;Sd1WqdkHEMAxGgYGJE739bsX22mctXuYlgcbfA+He86Fm8urfa3JTvqgrCno+GxEiTTcCmU2Bf2+&#10;uns/pyREZgTT1siCPslAr5Zv31w2LpcTW1ktpCdAYkLeuIJWMbo8ywKvZM3CmXXSQLC0vmYRpn6T&#10;Cc8aYK91NhmNLrLGeuG85TIE+HrbBuky8Zel5PFbWQYZiS4o5BbT06fnGp/Z8pLlG89cpXiXBvuH&#10;LGqmDGx6oLplkZGtV39Q1Yp7G2wZz7itM1uWisukAdSMRydqHivmZNIC5gR3sCn8P1r+dffgiRIF&#10;nVFiWA0lut5Gm3YmF5RUSgiJlUWnGhdyWPDoHjxqDe7e8h+BGPsoNTiNKJjcVMxs5LX3tqkkE5Bs&#10;WpwNVuMkAA9ZN1+sgF0Z7Joc3Je+RnbwhuxToZ4OhZL7SDh8vDifjUZQTg6hbgzpZSzvF/NtiJ+k&#10;TURsdx9iW2cBo1Ql0WldAUlZayj5u4yMSEPGQNthewiIOoJUZLyYL04xkwHmRZrzAeRlmukA8yIN&#10;lOmQDWZCnplA/6ZXyKpeNN+bTjWMCJQG3UQTnA1oMFoANq7aIrEcUBh9BQxCEXyOBsB+fweDHATP&#10;jsHtoi4jD6fm9GZ6SuBmrluHHYsoJKULQ9LAYcLCV/DGMmCgtju5sgkST04MbPYc1eZ1VB/r3+6I&#10;qa83kLVhGGBeyYBDgqjr6NAFq5W4U1pjXsFv1jfakx2DLnSXfp0lA5g2qG8xm8ySrkFsQAFnH49/&#10;W4IBrFYR2qlWdUHnBxDL8R5+NCId7MiUbsdJEKjo72J7wddWPMG99LbtldDbYVBZ/4uSBvpkQcPP&#10;LfOSEv3ZwN1ejKdTKEhMk+nswwQm/jiyPo4ww4GqoJHCScThTWyb8dZ5talSC0HHjMUuVCq8tym/&#10;NqtuAr0wmd/1bWy2x/OEev53Wf4GAAD//wMAUEsDBBQABgAIAAAAIQBe7LS82AAAAAUBAAAPAAAA&#10;ZHJzL2Rvd25yZXYueG1sTI9BS8NAEIXvgv9hGcGb3dWDSMymtKJYEERjDx4n2WkSzc6G7DaN/96p&#10;CHoZ5vGGN9/Ll7Pv1URj7AJbuFwYUMR1cB03FrZvDxc3oGJCdtgHJgtfFGFZnJ7kmLlw4FeaytQo&#10;CeGYoYU2pSHTOtYteYyLMBCLtwujxyRybLQb8SDhvtdXxlxrjx3LhxYHumup/iz33kL1Ud6vzfTy&#10;vHuMT++bbuNW27Wz9vxsXt2CSjSnv2M44gs6FMJUhT27qHoLUiT9zKNnjMjqd9FFrv/TF98AAAD/&#10;/wMAUEsBAi0AFAAGAAgAAAAhALaDOJL+AAAA4QEAABMAAAAAAAAAAAAAAAAAAAAAAFtDb250ZW50&#10;X1R5cGVzXS54bWxQSwECLQAUAAYACAAAACEAOP0h/9YAAACUAQAACwAAAAAAAAAAAAAAAAAvAQAA&#10;X3JlbHMvLnJlbHNQSwECLQAUAAYACAAAACEAZfZxQ+ACAAClBgAADgAAAAAAAAAAAAAAAAAuAgAA&#10;ZHJzL2Uyb0RvYy54bWxQSwECLQAUAAYACAAAACEAXuy0vNgAAAAFAQAADwAAAAAAAAAAAAAAAAA6&#10;BQAAZHJzL2Rvd25yZXYueG1sUEsFBgAAAAAEAAQA8wAAAD8GAAAAAA==&#10;" path="m,l,,,1989e">
                <v:stroke joinstyle="miter"/>
                <v:path o:connecttype="custom" o:connectlocs="0,0;0,0;0,635000" o:connectangles="0,0,0"/>
                <o:lock v:ext="edit" selection="t"/>
              </v:shape>
            </w:pict>
          </mc:Fallback>
        </mc:AlternateContent>
      </w:r>
      <w:r w:rsidRPr="00E07687">
        <w:rPr>
          <w: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FC2028" wp14:editId="346A4412">
                <wp:simplePos x="0" y="0"/>
                <wp:positionH relativeFrom="page">
                  <wp:posOffset>4445</wp:posOffset>
                </wp:positionH>
                <wp:positionV relativeFrom="page">
                  <wp:posOffset>5499735</wp:posOffset>
                </wp:positionV>
                <wp:extent cx="12700" cy="252730"/>
                <wp:effectExtent l="0" t="0" r="25400" b="0"/>
                <wp:wrapNone/>
                <wp:docPr id="4" name="WS_polygon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5273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1989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98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BD439" id="WS_polygon0" o:spid="_x0000_s1026" style="position:absolute;margin-left:.35pt;margin-top:433.05pt;width:1pt;height:19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2la+QIAAD8HAAAOAAAAZHJzL2Uyb0RvYy54bWysVV1vmzAUfZ+0/2D5cdJKIN+opKradZq0&#10;j0pl2uPkgAFrxvZsJyT79bs2kJJ2qFK1PlA79/hw7z3Xh8urQ83RnmrDpEhweDHBiIpM5kyUCf6e&#10;3r1fYWQsETnhUtAEH6nBV5u3by4bFdNIVpLnVCMgESZuVIIra1UcBCaraE3MhVRUQLCQuiYWtroM&#10;ck0aYK95EE0mi6CROldaZtQY+PW2DeKN5y8KmtlvRWGoRTzBkJv1T+2fW/cMNpckLjVRFcu6NMgr&#10;sqgJE/DSE9UtsQTtNHtGVbNMSyMLe5HJOpBFwTLqa4BqwsmTah4qoqivBZpj1KlN5v/RZl/39xqx&#10;PMEzjASpQaIfDz+V5MdSCt+eRpkYUA/qXrsCjfoss18GCXlTEVHSa61lU1GSQ1Kha2dwdsBtDBxF&#10;2+aLzIGd7Kz0nToUunaE0AN08IIcT4LQg0UZ/BhGywmolkEkmkfLqU8oIHF/NtsZ+5FKz0P2n41t&#10;5cxh5cXIu5JSIClqDsq+C9AENSgKF0DcoXtQeAaq/g2KzkAjTNMz0AgTNPzlnOYDULherdEI2WKA&#10;m4aL6ViNy6e4ET64tqfkwtVsuhwjXD8DDhhBqrIXg1S9PtlBdALBCsEQOd2dXkoaNwpOLVA8bceJ&#10;xIBy0REwCOLAUz97L4Gh5w48H4IhyceMNDiG84oUGgpmkUK/wC1SaAfYRbpuR0YR64rxKcMSNTCe&#10;fqBQ1a9crJZ7mkqPsk9GHN75GOViHNXH+v9qwOTmoSukDQOrSw3uYLvwObryBtfESM7yO8a5y8vo&#10;cnvDNdoTZ4/+ryM8g3HhSmwvoz/2Co6aWTB6zuoEr04vIrFzjg8i9zfREsbbNeTMQXNvJc49nJ2b&#10;eCvzIziJlq2Lw1cHFpXUfzBqwMETbH7viKYY8U8C3GgdzmbO8v1mNl9GsNHDyHYYISIDqgRbDBPp&#10;ljcWdnBkpzQrK3hT6GdUyGtwsII5q/H5tVl1G3Bp3/3ui+I+A8O9Rz1+9zZ/AQAA//8DAFBLAwQU&#10;AAYACAAAACEAVZ7LFNoAAAAGAQAADwAAAGRycy9kb3ducmV2LnhtbEyOwU7DMBBE70j8g7VI3KiT&#10;Sg1NiFNRpHLhAKT9ADdekgh7HcVOmv49ywmOoxm9eeVucVbMOIbek4J0lYBAarzpqVVwOh4etiBC&#10;1GS09YQKrhhgV93elLow/kKfONexFQyhUGgFXYxDIWVoOnQ6rPyAxN2XH52OHMdWmlFfGO6sXCdJ&#10;Jp3uiR86PeBLh813PTkF74RvaX6d9/XrfpoOm5P9CMdUqfu75fkJRMQl/o3hV5/VoWKns5/IBGEV&#10;PPJOwTbLUhBcrzmfFeTJJgdZlfK/fvUDAAD//wMAUEsBAi0AFAAGAAgAAAAhALaDOJL+AAAA4QEA&#10;ABMAAAAAAAAAAAAAAAAAAAAAAFtDb250ZW50X1R5cGVzXS54bWxQSwECLQAUAAYACAAAACEAOP0h&#10;/9YAAACUAQAACwAAAAAAAAAAAAAAAAAvAQAAX3JlbHMvLnJlbHNQSwECLQAUAAYACAAAACEA79tp&#10;WvkCAAA/BwAADgAAAAAAAAAAAAAAAAAuAgAAZHJzL2Uyb0RvYy54bWxQSwECLQAUAAYACAAAACEA&#10;VZ7LFNoAAAAGAQAADwAAAAAAAAAAAAAAAABTBQAAZHJzL2Rvd25yZXYueG1sUEsFBgAAAAAEAAQA&#10;8wAAAFoGAAAAAA==&#10;" path="m,l,,,1989e" fillcolor="black" strokeweight="1pt">
                <v:stroke joinstyle="miter"/>
                <v:path o:connecttype="custom" o:connectlocs="0,0;0,0;0,23272" o:connectangles="0,0,0" textboxrect="3163,3163,18437,18437"/>
                <w10:wrap anchorx="page" anchory="page"/>
              </v:shape>
            </w:pict>
          </mc:Fallback>
        </mc:AlternateContent>
      </w:r>
      <w:r w:rsidRPr="00E07687">
        <w:rPr>
          <w:rFonts w:ascii="Times New Roman" w:hAnsi="Times New Roman"/>
          <w:caps/>
          <w:sz w:val="36"/>
          <w:szCs w:val="36"/>
        </w:rPr>
        <w:t>Prayer for Vocations</w:t>
      </w:r>
    </w:p>
    <w:p w14:paraId="2CB02DA9" w14:textId="77777777" w:rsidR="004D5E9D" w:rsidRPr="00E07687" w:rsidRDefault="004D5E9D" w:rsidP="004D5E9D">
      <w:pPr>
        <w:pStyle w:val="NoSpacing"/>
        <w:spacing w:line="276" w:lineRule="auto"/>
        <w:jc w:val="center"/>
        <w:rPr>
          <w:rFonts w:ascii="Times New Roman" w:hAnsi="Times New Roman"/>
          <w:caps/>
          <w:sz w:val="36"/>
          <w:szCs w:val="36"/>
        </w:rPr>
      </w:pPr>
    </w:p>
    <w:p w14:paraId="7DD471ED" w14:textId="77777777" w:rsidR="004D5E9D" w:rsidRPr="00E07687" w:rsidRDefault="004D5E9D" w:rsidP="004D5E9D">
      <w:pPr>
        <w:pStyle w:val="NoSpacing"/>
        <w:spacing w:line="276" w:lineRule="auto"/>
        <w:jc w:val="center"/>
        <w:rPr>
          <w:rFonts w:ascii="Times New Roman" w:hAnsi="Times New Roman"/>
          <w:caps/>
          <w:sz w:val="36"/>
          <w:szCs w:val="36"/>
        </w:rPr>
      </w:pPr>
      <w:r w:rsidRPr="00E07687">
        <w:rPr>
          <w:rFonts w:ascii="Times New Roman" w:hAnsi="Times New Roman"/>
          <w:caps/>
          <w:sz w:val="36"/>
          <w:szCs w:val="36"/>
        </w:rPr>
        <w:t>God, our Heavenly Father,</w:t>
      </w:r>
    </w:p>
    <w:p w14:paraId="5A238084" w14:textId="76195DE9" w:rsidR="004D5E9D" w:rsidRPr="00E07687" w:rsidRDefault="004D5E9D" w:rsidP="004D5E9D">
      <w:pPr>
        <w:pStyle w:val="NoSpacing"/>
        <w:spacing w:line="276" w:lineRule="auto"/>
        <w:jc w:val="center"/>
        <w:rPr>
          <w:rFonts w:ascii="Times New Roman" w:hAnsi="Times New Roman"/>
          <w:sz w:val="36"/>
          <w:szCs w:val="36"/>
        </w:rPr>
      </w:pPr>
      <w:r w:rsidRPr="00E07687">
        <w:rPr>
          <w:rFonts w:ascii="Times New Roman" w:hAnsi="Times New Roman"/>
          <w:sz w:val="36"/>
          <w:szCs w:val="36"/>
        </w:rPr>
        <w:t>W</w:t>
      </w:r>
      <w:r w:rsidR="00855285" w:rsidRPr="00E07687">
        <w:rPr>
          <w:rFonts w:ascii="Times New Roman" w:hAnsi="Times New Roman"/>
          <w:sz w:val="36"/>
          <w:szCs w:val="36"/>
        </w:rPr>
        <w:t>E</w:t>
      </w:r>
      <w:r w:rsidRPr="00E07687">
        <w:rPr>
          <w:rFonts w:ascii="Times New Roman" w:hAnsi="Times New Roman"/>
          <w:sz w:val="36"/>
          <w:szCs w:val="36"/>
        </w:rPr>
        <w:t> EARNESTLY BEG YOU TO BLESS OUR BELOVED CHURCH WITH MANY PRIESTS, BROTHERS AND SISTERS WHO WILL LOVE YOU FERVENTLY AND JOYFULLY, </w:t>
      </w:r>
    </w:p>
    <w:p w14:paraId="1F0625B1" w14:textId="77777777" w:rsidR="004D5E9D" w:rsidRPr="00E07687" w:rsidRDefault="004D5E9D" w:rsidP="004D5E9D">
      <w:pPr>
        <w:pStyle w:val="NoSpacing"/>
        <w:spacing w:line="276" w:lineRule="auto"/>
        <w:jc w:val="center"/>
        <w:rPr>
          <w:rFonts w:ascii="Times New Roman" w:hAnsi="Times New Roman"/>
          <w:sz w:val="36"/>
          <w:szCs w:val="36"/>
        </w:rPr>
      </w:pPr>
      <w:r w:rsidRPr="00E07687">
        <w:rPr>
          <w:rFonts w:ascii="Times New Roman" w:hAnsi="Times New Roman"/>
          <w:sz w:val="36"/>
          <w:szCs w:val="36"/>
        </w:rPr>
        <w:t>AND COURAGEOUSLY SPEND</w:t>
      </w:r>
    </w:p>
    <w:p w14:paraId="49E0B3B1" w14:textId="77777777" w:rsidR="004D5E9D" w:rsidRPr="00E07687" w:rsidRDefault="004D5E9D" w:rsidP="004D5E9D">
      <w:pPr>
        <w:pStyle w:val="NoSpacing"/>
        <w:spacing w:line="276" w:lineRule="auto"/>
        <w:jc w:val="center"/>
        <w:rPr>
          <w:rFonts w:ascii="Times New Roman" w:hAnsi="Times New Roman"/>
          <w:sz w:val="36"/>
          <w:szCs w:val="36"/>
        </w:rPr>
      </w:pPr>
      <w:r w:rsidRPr="00E07687">
        <w:rPr>
          <w:rFonts w:ascii="Times New Roman" w:hAnsi="Times New Roman"/>
          <w:sz w:val="36"/>
          <w:szCs w:val="36"/>
        </w:rPr>
        <w:t>THEIR LIVES IN SERVICE TO YOUR SON'S CHURCH.</w:t>
      </w:r>
    </w:p>
    <w:p w14:paraId="4C5A7693" w14:textId="77777777" w:rsidR="004D5E9D" w:rsidRPr="00E07687" w:rsidRDefault="004D5E9D" w:rsidP="004D5E9D">
      <w:pPr>
        <w:pStyle w:val="NoSpacing"/>
        <w:spacing w:line="276" w:lineRule="auto"/>
        <w:jc w:val="center"/>
        <w:rPr>
          <w:rFonts w:ascii="Times New Roman" w:hAnsi="Times New Roman"/>
          <w:sz w:val="36"/>
          <w:szCs w:val="36"/>
        </w:rPr>
      </w:pPr>
    </w:p>
    <w:p w14:paraId="4583C71C" w14:textId="77777777" w:rsidR="004D5E9D" w:rsidRPr="00E07687" w:rsidRDefault="004D5E9D" w:rsidP="004D5E9D">
      <w:pPr>
        <w:pStyle w:val="NoSpacing"/>
        <w:spacing w:line="276" w:lineRule="auto"/>
        <w:jc w:val="center"/>
        <w:rPr>
          <w:rStyle w:val="Emphasis"/>
          <w:rFonts w:ascii="Times New Roman" w:hAnsi="Times New Roman"/>
          <w:i w:val="0"/>
          <w:iCs w:val="0"/>
          <w:caps/>
          <w:sz w:val="36"/>
          <w:szCs w:val="36"/>
        </w:rPr>
      </w:pPr>
      <w:r w:rsidRPr="00E07687">
        <w:rPr>
          <w:rStyle w:val="Emphasis"/>
          <w:rFonts w:ascii="Times New Roman" w:hAnsi="Times New Roman"/>
          <w:i w:val="0"/>
          <w:iCs w:val="0"/>
          <w:caps/>
          <w:sz w:val="36"/>
          <w:szCs w:val="36"/>
        </w:rPr>
        <w:t>Choose from our parishes, from our homes, from our schools and colleges,</w:t>
      </w:r>
    </w:p>
    <w:p w14:paraId="6B7A519D" w14:textId="77777777" w:rsidR="004D5E9D" w:rsidRPr="00E07687" w:rsidRDefault="004D5E9D" w:rsidP="004D5E9D">
      <w:pPr>
        <w:pStyle w:val="NoSpacing"/>
        <w:spacing w:line="276" w:lineRule="auto"/>
        <w:jc w:val="center"/>
        <w:rPr>
          <w:rStyle w:val="Emphasis"/>
          <w:rFonts w:ascii="Times New Roman" w:hAnsi="Times New Roman"/>
          <w:i w:val="0"/>
          <w:iCs w:val="0"/>
          <w:caps/>
          <w:sz w:val="36"/>
          <w:szCs w:val="36"/>
        </w:rPr>
      </w:pPr>
      <w:r w:rsidRPr="00E07687">
        <w:rPr>
          <w:rStyle w:val="Emphasis"/>
          <w:rFonts w:ascii="Times New Roman" w:hAnsi="Times New Roman"/>
          <w:i w:val="0"/>
          <w:iCs w:val="0"/>
          <w:caps/>
          <w:sz w:val="36"/>
          <w:szCs w:val="36"/>
        </w:rPr>
        <w:t>an abundant harvest of dedicated disciples, who would courageously and generously announce your redeeming love to the world.</w:t>
      </w:r>
    </w:p>
    <w:p w14:paraId="4E99E913" w14:textId="77777777" w:rsidR="004D5E9D" w:rsidRPr="00E07687" w:rsidRDefault="004D5E9D" w:rsidP="004D5E9D">
      <w:pPr>
        <w:pStyle w:val="NoSpacing"/>
        <w:spacing w:line="276" w:lineRule="auto"/>
        <w:jc w:val="center"/>
        <w:rPr>
          <w:rStyle w:val="Emphasis"/>
          <w:rFonts w:ascii="Times New Roman" w:hAnsi="Times New Roman"/>
          <w:i w:val="0"/>
          <w:iCs w:val="0"/>
          <w:sz w:val="36"/>
          <w:szCs w:val="36"/>
        </w:rPr>
      </w:pPr>
    </w:p>
    <w:p w14:paraId="018F4D41" w14:textId="77777777" w:rsidR="004D5E9D" w:rsidRPr="00E07687" w:rsidRDefault="004D5E9D" w:rsidP="004D5E9D">
      <w:pPr>
        <w:pStyle w:val="NoSpacing"/>
        <w:spacing w:line="276" w:lineRule="auto"/>
        <w:rPr>
          <w:rFonts w:ascii="Times New Roman" w:hAnsi="Times New Roman"/>
          <w:sz w:val="36"/>
          <w:szCs w:val="36"/>
        </w:rPr>
      </w:pPr>
      <w:r w:rsidRPr="00E07687">
        <w:rPr>
          <w:rFonts w:ascii="Times New Roman" w:hAnsi="Times New Roman"/>
          <w:sz w:val="36"/>
          <w:szCs w:val="36"/>
        </w:rPr>
        <w:t>KEEP THEM EVER FAITHFUL IN FOLLOWING YOUR SON, JESUS CHRIST.</w:t>
      </w:r>
    </w:p>
    <w:p w14:paraId="719377CC" w14:textId="77777777" w:rsidR="004D5E9D" w:rsidRPr="00E07687" w:rsidRDefault="004D5E9D" w:rsidP="004D5E9D">
      <w:pPr>
        <w:pStyle w:val="NoSpacing"/>
        <w:spacing w:line="276" w:lineRule="auto"/>
        <w:jc w:val="center"/>
        <w:rPr>
          <w:rFonts w:ascii="Times New Roman" w:hAnsi="Times New Roman"/>
          <w:sz w:val="36"/>
          <w:szCs w:val="36"/>
        </w:rPr>
      </w:pPr>
    </w:p>
    <w:p w14:paraId="4167CE5D" w14:textId="77777777" w:rsidR="004D5E9D" w:rsidRPr="00E07687" w:rsidRDefault="004D5E9D" w:rsidP="004D5E9D">
      <w:pPr>
        <w:pStyle w:val="NoSpacing"/>
        <w:spacing w:line="276" w:lineRule="auto"/>
        <w:jc w:val="center"/>
        <w:rPr>
          <w:rFonts w:ascii="Times New Roman" w:hAnsi="Times New Roman"/>
          <w:sz w:val="36"/>
          <w:szCs w:val="36"/>
        </w:rPr>
      </w:pPr>
      <w:r w:rsidRPr="00E07687">
        <w:rPr>
          <w:rFonts w:ascii="Times New Roman" w:hAnsi="Times New Roman"/>
          <w:sz w:val="36"/>
          <w:szCs w:val="36"/>
        </w:rPr>
        <w:t>WE ASK THIS THROUGH OUR LORD, JESUS CHRIST</w:t>
      </w:r>
    </w:p>
    <w:p w14:paraId="4664918A" w14:textId="77777777" w:rsidR="004D5E9D" w:rsidRPr="00E07687" w:rsidRDefault="004D5E9D" w:rsidP="004D5E9D">
      <w:pPr>
        <w:pStyle w:val="NoSpacing"/>
        <w:spacing w:line="276" w:lineRule="auto"/>
        <w:jc w:val="center"/>
        <w:rPr>
          <w:rFonts w:ascii="Times New Roman" w:hAnsi="Times New Roman"/>
          <w:sz w:val="36"/>
          <w:szCs w:val="36"/>
        </w:rPr>
      </w:pPr>
      <w:r w:rsidRPr="00E07687">
        <w:rPr>
          <w:rFonts w:ascii="Times New Roman" w:hAnsi="Times New Roman"/>
          <w:sz w:val="36"/>
          <w:szCs w:val="36"/>
        </w:rPr>
        <w:t>AND THE INTERCESSION OF THE IMMACULATE HEART OF MARY.</w:t>
      </w:r>
    </w:p>
    <w:p w14:paraId="1B30271D" w14:textId="77777777" w:rsidR="004D5E9D" w:rsidRPr="00E07687" w:rsidRDefault="004D5E9D" w:rsidP="004D5E9D">
      <w:pPr>
        <w:pStyle w:val="NoSpacing"/>
        <w:spacing w:line="276" w:lineRule="auto"/>
        <w:jc w:val="center"/>
        <w:rPr>
          <w:rFonts w:ascii="Times New Roman" w:hAnsi="Times New Roman"/>
          <w:sz w:val="36"/>
          <w:szCs w:val="36"/>
        </w:rPr>
      </w:pPr>
      <w:r w:rsidRPr="00E07687">
        <w:rPr>
          <w:rFonts w:ascii="Times New Roman" w:hAnsi="Times New Roman"/>
          <w:sz w:val="36"/>
          <w:szCs w:val="36"/>
        </w:rPr>
        <w:t>Amen</w:t>
      </w:r>
    </w:p>
    <w:bookmarkEnd w:id="0"/>
    <w:p w14:paraId="21593E0E" w14:textId="77777777" w:rsidR="004D5E9D" w:rsidRPr="00E07687" w:rsidRDefault="004D5E9D" w:rsidP="004D5E9D">
      <w:pPr>
        <w:pStyle w:val="NoSpacing"/>
        <w:spacing w:line="276" w:lineRule="auto"/>
        <w:jc w:val="center"/>
        <w:rPr>
          <w:rFonts w:ascii="Times New Roman" w:hAnsi="Times New Roman"/>
          <w:sz w:val="36"/>
          <w:szCs w:val="36"/>
        </w:rPr>
      </w:pPr>
    </w:p>
    <w:p w14:paraId="6D73F62B" w14:textId="6A50EF96" w:rsidR="0080281A" w:rsidRPr="00E07687" w:rsidRDefault="0080281A" w:rsidP="009D4DE1">
      <w:pPr>
        <w:pStyle w:val="NoSpacing"/>
        <w:spacing w:line="276" w:lineRule="auto"/>
        <w:jc w:val="center"/>
        <w:rPr>
          <w:rFonts w:ascii="Times New Roman" w:hAnsi="Times New Roman"/>
          <w:sz w:val="36"/>
          <w:szCs w:val="36"/>
        </w:rPr>
      </w:pPr>
    </w:p>
    <w:sectPr w:rsidR="0080281A" w:rsidRPr="00E07687" w:rsidSect="009D4DE1">
      <w:pgSz w:w="12240" w:h="15840" w:code="1"/>
      <w:pgMar w:top="288" w:right="576" w:bottom="288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9D"/>
    <w:rsid w:val="004D5E9D"/>
    <w:rsid w:val="0080281A"/>
    <w:rsid w:val="00855285"/>
    <w:rsid w:val="009D4DE1"/>
    <w:rsid w:val="00BB3BE3"/>
    <w:rsid w:val="00E0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BDC4D"/>
  <w15:chartTrackingRefBased/>
  <w15:docId w15:val="{153D059B-B9EF-4D00-B850-89993348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E9D"/>
    <w:pPr>
      <w:widowControl w:val="0"/>
      <w:spacing w:after="200" w:line="276" w:lineRule="auto"/>
    </w:pPr>
    <w:rPr>
      <w:rFonts w:ascii="Calibri" w:eastAsia="Times New Roma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5E9D"/>
    <w:pPr>
      <w:widowControl w:val="0"/>
      <w:spacing w:after="0" w:line="240" w:lineRule="auto"/>
    </w:pPr>
    <w:rPr>
      <w:rFonts w:ascii="Calibri" w:eastAsia="Times New Roman" w:hAnsi="Calibri" w:cs="Times New Roman"/>
      <w:kern w:val="2"/>
      <w:sz w:val="21"/>
      <w:lang w:eastAsia="zh-CN"/>
    </w:rPr>
  </w:style>
  <w:style w:type="character" w:styleId="Emphasis">
    <w:name w:val="Emphasis"/>
    <w:basedOn w:val="DefaultParagraphFont"/>
    <w:uiPriority w:val="20"/>
    <w:qFormat/>
    <w:rsid w:val="004D5E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Carolann Renaux</dc:creator>
  <cp:keywords/>
  <dc:description/>
  <cp:lastModifiedBy>Carolann Renaux</cp:lastModifiedBy>
  <cp:revision>2</cp:revision>
  <cp:lastPrinted>2020-01-11T00:20:00Z</cp:lastPrinted>
  <dcterms:created xsi:type="dcterms:W3CDTF">2020-10-31T18:13:00Z</dcterms:created>
  <dcterms:modified xsi:type="dcterms:W3CDTF">2020-10-31T18:13:00Z</dcterms:modified>
</cp:coreProperties>
</file>